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51FA" w14:textId="77777777" w:rsidR="009E2FAD" w:rsidRPr="009E2FAD" w:rsidRDefault="009E2FAD" w:rsidP="002962F1">
      <w:pPr>
        <w:pStyle w:val="Ttulo2"/>
        <w:jc w:val="center"/>
        <w:rPr>
          <w:rFonts w:ascii="Calibri" w:hAnsi="Calibri" w:cs="Calibri"/>
          <w:sz w:val="16"/>
          <w:szCs w:val="16"/>
        </w:rPr>
      </w:pPr>
    </w:p>
    <w:p w14:paraId="3C4A9F17" w14:textId="77777777" w:rsidR="00D31611" w:rsidRDefault="00D85AFB" w:rsidP="002962F1">
      <w:pPr>
        <w:pStyle w:val="Ttulo2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SOLICITAÇÃO </w:t>
      </w:r>
      <w:r w:rsidR="002962F1">
        <w:rPr>
          <w:rFonts w:ascii="Calibri" w:hAnsi="Calibri" w:cs="Calibri"/>
          <w:sz w:val="28"/>
          <w:szCs w:val="28"/>
        </w:rPr>
        <w:t>DE C</w:t>
      </w:r>
      <w:r>
        <w:rPr>
          <w:rFonts w:ascii="Calibri" w:hAnsi="Calibri" w:cs="Calibri"/>
          <w:sz w:val="28"/>
          <w:szCs w:val="28"/>
        </w:rPr>
        <w:t>ONTRATAÇÃO DE SEGURO</w:t>
      </w:r>
      <w:r w:rsidR="0046067D" w:rsidRPr="00FA5540">
        <w:rPr>
          <w:rFonts w:ascii="Calibri" w:hAnsi="Calibri" w:cs="Calibri"/>
          <w:sz w:val="28"/>
          <w:szCs w:val="28"/>
        </w:rPr>
        <w:t xml:space="preserve"> </w:t>
      </w:r>
    </w:p>
    <w:p w14:paraId="15C602D6" w14:textId="77777777" w:rsidR="002962F1" w:rsidRPr="005D49F5" w:rsidRDefault="002962F1" w:rsidP="002962F1">
      <w:pPr>
        <w:rPr>
          <w:sz w:val="16"/>
          <w:szCs w:val="16"/>
        </w:rPr>
      </w:pPr>
    </w:p>
    <w:p w14:paraId="6867782C" w14:textId="77777777" w:rsidR="00A1138B" w:rsidRDefault="00D35519" w:rsidP="00B6750A">
      <w:pPr>
        <w:rPr>
          <w:rFonts w:ascii="Calibri" w:hAnsi="Calibri" w:cs="Calibri"/>
          <w:sz w:val="20"/>
          <w:szCs w:val="20"/>
        </w:rPr>
      </w:pPr>
      <w:r w:rsidRPr="00D35519">
        <w:rPr>
          <w:rFonts w:ascii="Calibri" w:hAnsi="Calibri" w:cs="Calibri"/>
          <w:sz w:val="20"/>
          <w:szCs w:val="20"/>
        </w:rPr>
        <w:t xml:space="preserve">Este formulário </w:t>
      </w:r>
      <w:r>
        <w:rPr>
          <w:rFonts w:ascii="Calibri" w:hAnsi="Calibri" w:cs="Calibri"/>
          <w:sz w:val="20"/>
          <w:szCs w:val="20"/>
        </w:rPr>
        <w:t xml:space="preserve">deve ser preenchido somente nos casos em que o curso for fora do campus de lotação do funcionário para fins de contratação de </w:t>
      </w:r>
      <w:hyperlink r:id="rId7" w:history="1">
        <w:r w:rsidRPr="00452A15">
          <w:rPr>
            <w:rStyle w:val="Hyperlink"/>
            <w:rFonts w:ascii="Calibri" w:hAnsi="Calibri" w:cs="Calibri"/>
            <w:sz w:val="20"/>
            <w:szCs w:val="20"/>
          </w:rPr>
          <w:t>seguro de acidentes pessoais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  <w:r w:rsidR="00452A15">
        <w:rPr>
          <w:rFonts w:ascii="Calibri" w:hAnsi="Calibri" w:cs="Calibri"/>
          <w:sz w:val="20"/>
          <w:szCs w:val="20"/>
        </w:rPr>
        <w:t>O</w:t>
      </w:r>
      <w:r w:rsidR="002962F1">
        <w:rPr>
          <w:rFonts w:ascii="Calibri" w:hAnsi="Calibri" w:cs="Calibri"/>
          <w:sz w:val="20"/>
          <w:szCs w:val="20"/>
        </w:rPr>
        <w:t xml:space="preserve"> seguro é contratado apenas para </w:t>
      </w:r>
      <w:r w:rsidR="00BD0B6A">
        <w:rPr>
          <w:rFonts w:ascii="Calibri" w:hAnsi="Calibri" w:cs="Calibri"/>
          <w:sz w:val="20"/>
          <w:szCs w:val="20"/>
        </w:rPr>
        <w:t xml:space="preserve">as datas informadas na </w:t>
      </w:r>
      <w:r w:rsidR="003E04EE">
        <w:rPr>
          <w:rFonts w:ascii="Calibri" w:hAnsi="Calibri" w:cs="Calibri"/>
          <w:sz w:val="20"/>
          <w:szCs w:val="20"/>
        </w:rPr>
        <w:t>p</w:t>
      </w:r>
      <w:r w:rsidR="00BD0B6A">
        <w:rPr>
          <w:rFonts w:ascii="Calibri" w:hAnsi="Calibri" w:cs="Calibri"/>
          <w:sz w:val="20"/>
          <w:szCs w:val="20"/>
        </w:rPr>
        <w:t>rogramação de aulas do curso.</w:t>
      </w:r>
    </w:p>
    <w:p w14:paraId="647A252C" w14:textId="77777777" w:rsidR="00D35519" w:rsidRPr="00A839AE" w:rsidRDefault="00D35519" w:rsidP="00B6750A">
      <w:pPr>
        <w:rPr>
          <w:rFonts w:ascii="Calibri" w:hAnsi="Calibri" w:cs="Calibri"/>
          <w:sz w:val="10"/>
          <w:szCs w:val="10"/>
        </w:rPr>
      </w:pPr>
    </w:p>
    <w:p w14:paraId="3CF0E61F" w14:textId="77777777" w:rsidR="00542360" w:rsidRPr="0048183C" w:rsidRDefault="005A7417" w:rsidP="00005548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9044A">
        <w:rPr>
          <w:rFonts w:ascii="Calibri" w:hAnsi="Calibri" w:cs="Calibri"/>
          <w:b/>
          <w:bCs/>
          <w:sz w:val="22"/>
          <w:szCs w:val="22"/>
        </w:rPr>
        <w:t>IDENTIFICAÇÃO DO SERVIDOR</w:t>
      </w:r>
      <w:r w:rsidR="006C66A7" w:rsidRPr="00F904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C66A7" w:rsidRPr="0048183C">
        <w:rPr>
          <w:rFonts w:ascii="Calibri" w:hAnsi="Calibri" w:cs="Calibri"/>
          <w:b/>
          <w:bCs/>
          <w:sz w:val="22"/>
          <w:szCs w:val="22"/>
        </w:rPr>
        <w:t xml:space="preserve">E INFORMAÇÕES PARA </w:t>
      </w:r>
      <w:r w:rsidR="009E5F5D" w:rsidRPr="0048183C">
        <w:rPr>
          <w:rFonts w:ascii="Calibri" w:hAnsi="Calibri" w:cs="Calibri"/>
          <w:b/>
          <w:bCs/>
          <w:sz w:val="22"/>
          <w:szCs w:val="22"/>
        </w:rPr>
        <w:t xml:space="preserve">CONTRATAÇÃO DE SEGURO </w:t>
      </w:r>
      <w:r w:rsidR="00EB5492" w:rsidRPr="0048183C">
        <w:rPr>
          <w:rFonts w:ascii="Calibri" w:hAnsi="Calibri" w:cs="Calibri"/>
          <w:b/>
          <w:bCs/>
          <w:sz w:val="22"/>
          <w:szCs w:val="22"/>
        </w:rPr>
        <w:t>PESSOAL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4"/>
        <w:gridCol w:w="2979"/>
        <w:gridCol w:w="2410"/>
      </w:tblGrid>
      <w:tr w:rsidR="00B6750A" w:rsidRPr="0079122E" w14:paraId="211D4AA5" w14:textId="77777777" w:rsidTr="006E079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59" w:type="dxa"/>
            <w:gridSpan w:val="2"/>
            <w:tcBorders>
              <w:top w:val="single" w:sz="2" w:space="0" w:color="auto"/>
            </w:tcBorders>
            <w:vAlign w:val="center"/>
          </w:tcPr>
          <w:p w14:paraId="00B904A3" w14:textId="77777777" w:rsidR="00B6750A" w:rsidRPr="0079122E" w:rsidRDefault="00B6750A" w:rsidP="00452A15">
            <w:pPr>
              <w:tabs>
                <w:tab w:val="center" w:pos="5005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UNIDADE/ÓRGÃO</w:t>
            </w:r>
            <w:r w:rsidRPr="0079122E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452A15" w:rsidRPr="0079122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452A15" w:rsidRPr="0079122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452A15" w:rsidRPr="0079122E">
              <w:rPr>
                <w:rFonts w:ascii="Calibri" w:hAnsi="Calibri" w:cs="Calibri"/>
                <w:sz w:val="20"/>
                <w:szCs w:val="20"/>
              </w:rPr>
            </w:r>
            <w:r w:rsidR="00452A15" w:rsidRPr="0079122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452A15" w:rsidRPr="0079122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452A15" w:rsidRPr="0079122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452A15" w:rsidRPr="0079122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452A15" w:rsidRPr="0079122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452A15" w:rsidRPr="0079122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452A15" w:rsidRPr="0079122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gridSpan w:val="2"/>
            <w:tcBorders>
              <w:top w:val="single" w:sz="2" w:space="0" w:color="auto"/>
            </w:tcBorders>
            <w:vAlign w:val="center"/>
          </w:tcPr>
          <w:p w14:paraId="54F39EBB" w14:textId="77777777" w:rsidR="00B6750A" w:rsidRPr="0079122E" w:rsidRDefault="00B6750A" w:rsidP="00B6750A">
            <w:pPr>
              <w:tabs>
                <w:tab w:val="center" w:pos="5005"/>
              </w:tabs>
              <w:rPr>
                <w:rFonts w:ascii="Calibri" w:hAnsi="Calibri" w:cs="Calibri"/>
                <w:sz w:val="20"/>
                <w:szCs w:val="20"/>
              </w:rPr>
            </w:pPr>
            <w:r w:rsidRPr="0079122E"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EPARTAMENTO</w:t>
            </w:r>
            <w:r w:rsidRPr="0079122E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79122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79122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122E">
              <w:rPr>
                <w:rFonts w:ascii="Calibri" w:hAnsi="Calibri" w:cs="Calibri"/>
                <w:sz w:val="20"/>
                <w:szCs w:val="20"/>
              </w:rPr>
            </w:r>
            <w:r w:rsidRPr="0079122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122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122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122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122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122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9122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D218A" w:rsidRPr="0079122E" w14:paraId="62E9EEFE" w14:textId="77777777" w:rsidTr="006E079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938" w:type="dxa"/>
            <w:gridSpan w:val="3"/>
            <w:tcBorders>
              <w:top w:val="single" w:sz="2" w:space="0" w:color="auto"/>
            </w:tcBorders>
            <w:vAlign w:val="center"/>
          </w:tcPr>
          <w:p w14:paraId="7BC571A8" w14:textId="77777777" w:rsidR="00AD218A" w:rsidRPr="0079122E" w:rsidRDefault="00AD218A" w:rsidP="00EF228F">
            <w:pPr>
              <w:tabs>
                <w:tab w:val="center" w:pos="5005"/>
              </w:tabs>
              <w:rPr>
                <w:rFonts w:ascii="Calibri" w:hAnsi="Calibri" w:cs="Calibri"/>
                <w:sz w:val="20"/>
                <w:szCs w:val="20"/>
              </w:rPr>
            </w:pPr>
            <w:r w:rsidRPr="0079122E">
              <w:rPr>
                <w:rFonts w:ascii="Calibri" w:hAnsi="Calibri" w:cs="Calibri"/>
                <w:sz w:val="20"/>
                <w:szCs w:val="20"/>
              </w:rPr>
              <w:t xml:space="preserve">NOME: </w:t>
            </w:r>
            <w:bookmarkStart w:id="0" w:name="Texto1"/>
            <w:r w:rsidR="00EF228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EF228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F228F">
              <w:rPr>
                <w:rFonts w:ascii="Calibri" w:hAnsi="Calibri" w:cs="Calibri"/>
                <w:sz w:val="20"/>
                <w:szCs w:val="20"/>
              </w:rPr>
            </w:r>
            <w:r w:rsidR="00EF228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F228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F228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F228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F228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F228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F228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14:paraId="60A63270" w14:textId="77777777" w:rsidR="00AD218A" w:rsidRPr="0079122E" w:rsidRDefault="00AD218A" w:rsidP="00AD218A">
            <w:pPr>
              <w:tabs>
                <w:tab w:val="center" w:pos="5005"/>
              </w:tabs>
              <w:rPr>
                <w:rFonts w:ascii="Calibri" w:hAnsi="Calibri" w:cs="Calibri"/>
                <w:sz w:val="20"/>
                <w:szCs w:val="20"/>
              </w:rPr>
            </w:pPr>
            <w:r w:rsidRPr="0079122E">
              <w:rPr>
                <w:rFonts w:ascii="Calibri" w:hAnsi="Calibri" w:cs="Calibri"/>
                <w:sz w:val="20"/>
                <w:szCs w:val="20"/>
              </w:rPr>
              <w:t xml:space="preserve">MATRÍCULA: </w:t>
            </w:r>
            <w:r w:rsidRPr="0079122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122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9122E">
              <w:rPr>
                <w:rFonts w:ascii="Calibri" w:hAnsi="Calibri" w:cs="Calibri"/>
                <w:sz w:val="20"/>
                <w:szCs w:val="20"/>
              </w:rPr>
            </w:r>
            <w:r w:rsidRPr="0079122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9122E">
              <w:rPr>
                <w:rFonts w:ascii="Calibri" w:hAnsi="Calibri" w:cs="Calibri"/>
                <w:sz w:val="20"/>
                <w:szCs w:val="20"/>
              </w:rPr>
              <w:t> </w:t>
            </w:r>
            <w:r w:rsidRPr="0079122E">
              <w:rPr>
                <w:rFonts w:ascii="Calibri" w:hAnsi="Calibri" w:cs="Calibri"/>
                <w:sz w:val="20"/>
                <w:szCs w:val="20"/>
              </w:rPr>
              <w:t> </w:t>
            </w:r>
            <w:r w:rsidRPr="0079122E">
              <w:rPr>
                <w:rFonts w:ascii="Calibri" w:hAnsi="Calibri" w:cs="Calibri"/>
                <w:sz w:val="20"/>
                <w:szCs w:val="20"/>
              </w:rPr>
              <w:t> </w:t>
            </w:r>
            <w:r w:rsidRPr="0079122E">
              <w:rPr>
                <w:rFonts w:ascii="Calibri" w:hAnsi="Calibri" w:cs="Calibri"/>
                <w:sz w:val="20"/>
                <w:szCs w:val="20"/>
              </w:rPr>
              <w:t> </w:t>
            </w:r>
            <w:r w:rsidRPr="0079122E">
              <w:rPr>
                <w:rFonts w:ascii="Calibri" w:hAnsi="Calibri" w:cs="Calibri"/>
                <w:sz w:val="20"/>
                <w:szCs w:val="20"/>
              </w:rPr>
              <w:t> </w:t>
            </w:r>
            <w:r w:rsidRPr="0079122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C66A7" w:rsidRPr="0079122E" w14:paraId="0483AAF4" w14:textId="77777777" w:rsidTr="006E0791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835" w:type="dxa"/>
            <w:vAlign w:val="center"/>
          </w:tcPr>
          <w:p w14:paraId="43826D3A" w14:textId="77777777" w:rsidR="006C66A7" w:rsidRPr="0079122E" w:rsidRDefault="00AD218A" w:rsidP="006C66A7">
            <w:pPr>
              <w:rPr>
                <w:rFonts w:ascii="Calibri" w:hAnsi="Calibri" w:cs="Calibri"/>
                <w:sz w:val="20"/>
                <w:szCs w:val="20"/>
              </w:rPr>
            </w:pPr>
            <w:r w:rsidRPr="0079122E">
              <w:rPr>
                <w:rFonts w:ascii="Calibri" w:hAnsi="Calibri" w:cs="Calibri"/>
                <w:sz w:val="20"/>
                <w:szCs w:val="20"/>
              </w:rPr>
              <w:t xml:space="preserve">DATA NASCTO: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vAlign w:val="center"/>
          </w:tcPr>
          <w:p w14:paraId="7DA51392" w14:textId="77777777" w:rsidR="006C66A7" w:rsidRPr="0079122E" w:rsidRDefault="00AD218A" w:rsidP="0021703A">
            <w:pPr>
              <w:ind w:left="20"/>
              <w:rPr>
                <w:rFonts w:ascii="Calibri" w:hAnsi="Calibri" w:cs="Calibri"/>
                <w:sz w:val="20"/>
                <w:szCs w:val="20"/>
              </w:rPr>
            </w:pPr>
            <w:r w:rsidRPr="0079122E">
              <w:rPr>
                <w:rFonts w:ascii="Calibri" w:hAnsi="Calibri" w:cs="Calibri"/>
                <w:sz w:val="20"/>
                <w:szCs w:val="20"/>
              </w:rPr>
              <w:t xml:space="preserve">RG:   </w:t>
            </w:r>
            <w:r w:rsidR="0021703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703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21703A">
              <w:rPr>
                <w:rFonts w:ascii="Calibri" w:hAnsi="Calibri" w:cs="Calibri"/>
                <w:sz w:val="20"/>
                <w:szCs w:val="20"/>
              </w:rPr>
            </w:r>
            <w:r w:rsidR="0021703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1703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21703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21703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21703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21703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21703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40ECCF82" w14:textId="77777777" w:rsidR="006C66A7" w:rsidRPr="0079122E" w:rsidRDefault="00AD218A" w:rsidP="00AD218A">
            <w:pPr>
              <w:ind w:left="5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ÓRGÃO EMISSOR</w:t>
            </w:r>
            <w:r w:rsidR="00532592">
              <w:rPr>
                <w:rFonts w:ascii="Calibri" w:hAnsi="Calibri" w:cs="Calibri"/>
                <w:sz w:val="20"/>
                <w:szCs w:val="20"/>
              </w:rPr>
              <w:t>/UF</w:t>
            </w:r>
            <w:r w:rsidR="006C66A7" w:rsidRPr="0079122E">
              <w:rPr>
                <w:rFonts w:ascii="Calibri" w:hAnsi="Calibri" w:cs="Calibri"/>
                <w:sz w:val="20"/>
                <w:szCs w:val="20"/>
              </w:rPr>
              <w:t xml:space="preserve">: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7E197A6" w14:textId="77777777" w:rsidR="006C66A7" w:rsidRPr="0079122E" w:rsidRDefault="006C66A7" w:rsidP="0021703A">
            <w:pPr>
              <w:ind w:left="10"/>
              <w:rPr>
                <w:rFonts w:ascii="Calibri" w:hAnsi="Calibri" w:cs="Calibri"/>
                <w:sz w:val="20"/>
                <w:szCs w:val="20"/>
              </w:rPr>
            </w:pPr>
            <w:r w:rsidRPr="0079122E">
              <w:rPr>
                <w:rFonts w:ascii="Calibri" w:hAnsi="Calibri" w:cs="Calibri"/>
                <w:sz w:val="20"/>
                <w:szCs w:val="20"/>
              </w:rPr>
              <w:t xml:space="preserve">CPF:   </w:t>
            </w:r>
            <w:r w:rsidR="0021703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703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21703A">
              <w:rPr>
                <w:rFonts w:ascii="Calibri" w:hAnsi="Calibri" w:cs="Calibri"/>
                <w:sz w:val="20"/>
                <w:szCs w:val="20"/>
              </w:rPr>
            </w:r>
            <w:r w:rsidR="0021703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1703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21703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21703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21703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21703A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21703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A41F87B" w14:textId="77777777" w:rsidR="00F9044A" w:rsidRPr="00A839AE" w:rsidRDefault="00F9044A" w:rsidP="00005548">
      <w:pPr>
        <w:rPr>
          <w:rFonts w:ascii="Calibri" w:hAnsi="Calibri" w:cs="Calibri"/>
          <w:sz w:val="10"/>
          <w:szCs w:val="10"/>
        </w:rPr>
      </w:pPr>
    </w:p>
    <w:p w14:paraId="5FE6561B" w14:textId="77777777" w:rsidR="00EE1B6D" w:rsidRPr="00A8456C" w:rsidRDefault="00885A40" w:rsidP="0079122E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9044A">
        <w:rPr>
          <w:rFonts w:ascii="Calibri" w:hAnsi="Calibri" w:cs="Calibri"/>
          <w:b/>
          <w:bCs/>
          <w:sz w:val="22"/>
          <w:szCs w:val="22"/>
        </w:rPr>
        <w:t xml:space="preserve">INFORMAÇÕES </w:t>
      </w:r>
      <w:r w:rsidR="00084430" w:rsidRPr="00F9044A">
        <w:rPr>
          <w:rFonts w:ascii="Calibri" w:hAnsi="Calibri" w:cs="Calibri"/>
          <w:b/>
          <w:bCs/>
          <w:sz w:val="22"/>
          <w:szCs w:val="22"/>
        </w:rPr>
        <w:t>SOBRE O</w:t>
      </w:r>
      <w:r w:rsidRPr="00F904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E1B6D" w:rsidRPr="00F9044A">
        <w:rPr>
          <w:rFonts w:ascii="Calibri" w:hAnsi="Calibri" w:cs="Calibri"/>
          <w:b/>
          <w:bCs/>
          <w:sz w:val="22"/>
          <w:szCs w:val="22"/>
        </w:rPr>
        <w:t>CURSO</w:t>
      </w:r>
      <w:r w:rsidR="002A4AE4" w:rsidRPr="00F9044A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2962F1" w:rsidRPr="00F60A05" w14:paraId="3D184209" w14:textId="77777777" w:rsidTr="006E0791">
        <w:trPr>
          <w:trHeight w:val="456"/>
        </w:trPr>
        <w:tc>
          <w:tcPr>
            <w:tcW w:w="10348" w:type="dxa"/>
          </w:tcPr>
          <w:p w14:paraId="22823854" w14:textId="77777777" w:rsidR="002962F1" w:rsidRPr="00F60A05" w:rsidRDefault="002962F1" w:rsidP="00C560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NOME </w:t>
            </w:r>
            <w:r w:rsidR="00E25916">
              <w:rPr>
                <w:rFonts w:ascii="Calibri" w:hAnsi="Calibri" w:cs="Calibri"/>
                <w:sz w:val="20"/>
                <w:szCs w:val="20"/>
              </w:rPr>
              <w:t>COMPLETO</w:t>
            </w:r>
            <w:r w:rsidRPr="00F60A05">
              <w:rPr>
                <w:rFonts w:ascii="Calibri" w:hAnsi="Calibri" w:cs="Calibri"/>
                <w:sz w:val="20"/>
                <w:szCs w:val="20"/>
              </w:rPr>
              <w:t>:</w:t>
            </w:r>
          </w:p>
          <w:bookmarkStart w:id="1" w:name="Texto9"/>
          <w:p w14:paraId="78B7C548" w14:textId="77777777" w:rsidR="002962F1" w:rsidRPr="00AC017C" w:rsidRDefault="002962F1" w:rsidP="00334D77">
            <w:pPr>
              <w:rPr>
                <w:rFonts w:ascii="Calibri" w:hAnsi="Calibri" w:cs="Calibri"/>
                <w:sz w:val="16"/>
                <w:szCs w:val="20"/>
              </w:rPr>
            </w:pPr>
            <w:r w:rsidRPr="00AC017C">
              <w:rPr>
                <w:rFonts w:ascii="Calibri" w:hAnsi="Calibri" w:cs="Calibri"/>
                <w:sz w:val="16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017C">
              <w:rPr>
                <w:rFonts w:ascii="Calibri" w:hAnsi="Calibri" w:cs="Calibri"/>
                <w:sz w:val="16"/>
                <w:szCs w:val="20"/>
              </w:rPr>
              <w:instrText xml:space="preserve"> FORMTEXT </w:instrText>
            </w:r>
            <w:r w:rsidRPr="00AC017C">
              <w:rPr>
                <w:rFonts w:ascii="Calibri" w:hAnsi="Calibri" w:cs="Calibri"/>
                <w:sz w:val="16"/>
                <w:szCs w:val="20"/>
              </w:rPr>
            </w:r>
            <w:r w:rsidRPr="00AC017C">
              <w:rPr>
                <w:rFonts w:ascii="Calibri" w:hAnsi="Calibri" w:cs="Calibri"/>
                <w:sz w:val="16"/>
                <w:szCs w:val="20"/>
              </w:rPr>
              <w:fldChar w:fldCharType="separate"/>
            </w:r>
            <w:r w:rsidRPr="00AC017C">
              <w:rPr>
                <w:rFonts w:ascii="Calibri" w:hAnsi="Calibri" w:cs="Calibri"/>
                <w:noProof/>
                <w:sz w:val="16"/>
                <w:szCs w:val="20"/>
              </w:rPr>
              <w:t> </w:t>
            </w:r>
            <w:r w:rsidRPr="00AC017C">
              <w:rPr>
                <w:rFonts w:ascii="Calibri" w:hAnsi="Calibri" w:cs="Calibri"/>
                <w:noProof/>
                <w:sz w:val="16"/>
                <w:szCs w:val="20"/>
              </w:rPr>
              <w:t> </w:t>
            </w:r>
            <w:r w:rsidRPr="00AC017C">
              <w:rPr>
                <w:rFonts w:ascii="Calibri" w:hAnsi="Calibri" w:cs="Calibri"/>
                <w:noProof/>
                <w:sz w:val="16"/>
                <w:szCs w:val="20"/>
              </w:rPr>
              <w:t> </w:t>
            </w:r>
            <w:r w:rsidRPr="00AC017C">
              <w:rPr>
                <w:rFonts w:ascii="Calibri" w:hAnsi="Calibri" w:cs="Calibri"/>
                <w:noProof/>
                <w:sz w:val="16"/>
                <w:szCs w:val="20"/>
              </w:rPr>
              <w:t> </w:t>
            </w:r>
            <w:r w:rsidRPr="00AC017C">
              <w:rPr>
                <w:rFonts w:ascii="Calibri" w:hAnsi="Calibri" w:cs="Calibri"/>
                <w:noProof/>
                <w:sz w:val="16"/>
                <w:szCs w:val="20"/>
              </w:rPr>
              <w:t> </w:t>
            </w:r>
            <w:r w:rsidRPr="00AC017C">
              <w:rPr>
                <w:rFonts w:ascii="Calibri" w:hAnsi="Calibri" w:cs="Calibri"/>
                <w:sz w:val="16"/>
                <w:szCs w:val="20"/>
              </w:rPr>
              <w:fldChar w:fldCharType="end"/>
            </w:r>
            <w:bookmarkEnd w:id="1"/>
          </w:p>
        </w:tc>
      </w:tr>
      <w:tr w:rsidR="00A8456C" w:rsidRPr="00F60A05" w14:paraId="3F5F69C1" w14:textId="77777777" w:rsidTr="006E0791">
        <w:trPr>
          <w:trHeight w:val="456"/>
        </w:trPr>
        <w:tc>
          <w:tcPr>
            <w:tcW w:w="10348" w:type="dxa"/>
          </w:tcPr>
          <w:p w14:paraId="66AA15E1" w14:textId="77777777" w:rsidR="00A8456C" w:rsidRPr="00F60A05" w:rsidRDefault="002962F1" w:rsidP="00C560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ENTIDADE</w:t>
            </w:r>
            <w:r w:rsidR="00334D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456C" w:rsidRPr="00F60A05">
              <w:rPr>
                <w:rFonts w:ascii="Calibri" w:hAnsi="Calibri" w:cs="Calibri"/>
                <w:sz w:val="20"/>
                <w:szCs w:val="20"/>
              </w:rPr>
              <w:t>RESPONSÁVEL PELA ORGANIZAÇÃO</w:t>
            </w:r>
            <w:r w:rsidR="00E25916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bookmarkStart w:id="2" w:name="Texto10"/>
          <w:p w14:paraId="261644F0" w14:textId="77777777" w:rsidR="00A8456C" w:rsidRPr="00AC017C" w:rsidRDefault="00A8456C" w:rsidP="00C56074">
            <w:pPr>
              <w:tabs>
                <w:tab w:val="left" w:pos="8430"/>
              </w:tabs>
              <w:rPr>
                <w:rFonts w:ascii="Calibri" w:hAnsi="Calibri" w:cs="Calibri"/>
                <w:sz w:val="16"/>
                <w:szCs w:val="20"/>
              </w:rPr>
            </w:pPr>
            <w:r w:rsidRPr="00AC017C">
              <w:rPr>
                <w:rFonts w:ascii="Calibri" w:hAnsi="Calibri" w:cs="Calibri"/>
                <w:sz w:val="16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017C">
              <w:rPr>
                <w:rFonts w:ascii="Calibri" w:hAnsi="Calibri" w:cs="Calibri"/>
                <w:sz w:val="16"/>
                <w:szCs w:val="20"/>
              </w:rPr>
              <w:instrText xml:space="preserve"> FORMTEXT </w:instrText>
            </w:r>
            <w:r w:rsidRPr="00AC017C">
              <w:rPr>
                <w:rFonts w:ascii="Calibri" w:hAnsi="Calibri" w:cs="Calibri"/>
                <w:sz w:val="16"/>
                <w:szCs w:val="20"/>
              </w:rPr>
            </w:r>
            <w:r w:rsidRPr="00AC017C">
              <w:rPr>
                <w:rFonts w:ascii="Calibri" w:hAnsi="Calibri" w:cs="Calibri"/>
                <w:sz w:val="16"/>
                <w:szCs w:val="20"/>
              </w:rPr>
              <w:fldChar w:fldCharType="separate"/>
            </w:r>
            <w:r w:rsidRPr="00AC017C">
              <w:rPr>
                <w:rFonts w:ascii="Calibri" w:hAnsi="Calibri" w:cs="Calibri"/>
                <w:noProof/>
                <w:sz w:val="16"/>
                <w:szCs w:val="20"/>
              </w:rPr>
              <w:t> </w:t>
            </w:r>
            <w:r w:rsidRPr="00AC017C">
              <w:rPr>
                <w:rFonts w:ascii="Calibri" w:hAnsi="Calibri" w:cs="Calibri"/>
                <w:noProof/>
                <w:sz w:val="16"/>
                <w:szCs w:val="20"/>
              </w:rPr>
              <w:t> </w:t>
            </w:r>
            <w:r w:rsidRPr="00AC017C">
              <w:rPr>
                <w:rFonts w:ascii="Calibri" w:hAnsi="Calibri" w:cs="Calibri"/>
                <w:noProof/>
                <w:sz w:val="16"/>
                <w:szCs w:val="20"/>
              </w:rPr>
              <w:t> </w:t>
            </w:r>
            <w:r w:rsidRPr="00AC017C">
              <w:rPr>
                <w:rFonts w:ascii="Calibri" w:hAnsi="Calibri" w:cs="Calibri"/>
                <w:noProof/>
                <w:sz w:val="16"/>
                <w:szCs w:val="20"/>
              </w:rPr>
              <w:t> </w:t>
            </w:r>
            <w:r w:rsidRPr="00AC017C">
              <w:rPr>
                <w:rFonts w:ascii="Calibri" w:hAnsi="Calibri" w:cs="Calibri"/>
                <w:noProof/>
                <w:sz w:val="16"/>
                <w:szCs w:val="20"/>
              </w:rPr>
              <w:t> </w:t>
            </w:r>
            <w:r w:rsidRPr="00AC017C">
              <w:rPr>
                <w:rFonts w:ascii="Calibri" w:hAnsi="Calibri" w:cs="Calibri"/>
                <w:sz w:val="16"/>
                <w:szCs w:val="20"/>
              </w:rPr>
              <w:fldChar w:fldCharType="end"/>
            </w:r>
            <w:bookmarkEnd w:id="2"/>
            <w:r w:rsidRPr="00AC017C">
              <w:rPr>
                <w:rFonts w:ascii="Calibri" w:hAnsi="Calibri" w:cs="Calibri"/>
                <w:sz w:val="16"/>
                <w:szCs w:val="20"/>
              </w:rPr>
              <w:tab/>
              <w:t xml:space="preserve"> </w:t>
            </w:r>
          </w:p>
        </w:tc>
      </w:tr>
    </w:tbl>
    <w:p w14:paraId="4A68DE4A" w14:textId="77777777" w:rsidR="00A861F9" w:rsidRPr="00A839AE" w:rsidRDefault="00A861F9">
      <w:pPr>
        <w:ind w:left="-180"/>
        <w:rPr>
          <w:rFonts w:ascii="Calibri" w:hAnsi="Calibri" w:cs="Calibri"/>
          <w:sz w:val="10"/>
          <w:szCs w:val="10"/>
        </w:rPr>
      </w:pPr>
    </w:p>
    <w:p w14:paraId="34249A2B" w14:textId="77777777" w:rsidR="00376F7B" w:rsidRPr="00F05EE3" w:rsidRDefault="00A861F9" w:rsidP="00F05EE3">
      <w:pPr>
        <w:pStyle w:val="Ttulo3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PROGRAMAÇÃO DAS AULAS DO CURSO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708"/>
        <w:gridCol w:w="1134"/>
        <w:gridCol w:w="1653"/>
        <w:gridCol w:w="615"/>
        <w:gridCol w:w="1134"/>
        <w:gridCol w:w="1701"/>
        <w:gridCol w:w="675"/>
      </w:tblGrid>
      <w:tr w:rsidR="002962F1" w:rsidRPr="00970206" w14:paraId="48F25F32" w14:textId="77777777" w:rsidTr="006E0791">
        <w:trPr>
          <w:trHeight w:val="321"/>
        </w:trPr>
        <w:tc>
          <w:tcPr>
            <w:tcW w:w="993" w:type="dxa"/>
            <w:vMerge w:val="restart"/>
            <w:vAlign w:val="center"/>
          </w:tcPr>
          <w:p w14:paraId="7B3B42ED" w14:textId="77777777" w:rsidR="002962F1" w:rsidRPr="00970206" w:rsidRDefault="002962F1" w:rsidP="0021703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</w:p>
        </w:tc>
        <w:tc>
          <w:tcPr>
            <w:tcW w:w="2409" w:type="dxa"/>
            <w:gridSpan w:val="2"/>
            <w:tcBorders>
              <w:right w:val="single" w:sz="12" w:space="0" w:color="auto"/>
            </w:tcBorders>
            <w:vAlign w:val="center"/>
          </w:tcPr>
          <w:p w14:paraId="2B83801A" w14:textId="77777777" w:rsidR="002962F1" w:rsidRPr="00970206" w:rsidRDefault="002962F1" w:rsidP="0015109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LOCAL 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ED61E9D" w14:textId="77777777" w:rsidR="002962F1" w:rsidRPr="00970206" w:rsidRDefault="002962F1" w:rsidP="0021703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</w:p>
        </w:tc>
        <w:tc>
          <w:tcPr>
            <w:tcW w:w="226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7615D94" w14:textId="77777777" w:rsidR="002962F1" w:rsidRPr="00970206" w:rsidRDefault="002962F1" w:rsidP="0021703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LOCAL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5D4FCA02" w14:textId="77777777" w:rsidR="002962F1" w:rsidRDefault="002962F1" w:rsidP="002962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</w:p>
        </w:tc>
        <w:tc>
          <w:tcPr>
            <w:tcW w:w="2376" w:type="dxa"/>
            <w:gridSpan w:val="2"/>
            <w:tcBorders>
              <w:left w:val="single" w:sz="2" w:space="0" w:color="auto"/>
            </w:tcBorders>
          </w:tcPr>
          <w:p w14:paraId="5905A75C" w14:textId="77777777" w:rsidR="002962F1" w:rsidRDefault="002962F1" w:rsidP="0021703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LOCAL</w:t>
            </w:r>
          </w:p>
        </w:tc>
      </w:tr>
      <w:tr w:rsidR="002962F1" w:rsidRPr="00151099" w14:paraId="43B7E0E8" w14:textId="77777777" w:rsidTr="006E0791">
        <w:trPr>
          <w:trHeight w:val="268"/>
        </w:trPr>
        <w:tc>
          <w:tcPr>
            <w:tcW w:w="993" w:type="dxa"/>
            <w:vMerge/>
            <w:vAlign w:val="center"/>
          </w:tcPr>
          <w:p w14:paraId="153AD4C9" w14:textId="77777777" w:rsidR="002962F1" w:rsidRPr="008341F0" w:rsidRDefault="002962F1" w:rsidP="00217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01F1C6" w14:textId="77777777" w:rsidR="002962F1" w:rsidRPr="00151099" w:rsidRDefault="002962F1" w:rsidP="002962F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CIDADE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EA4E8BC" w14:textId="77777777" w:rsidR="002962F1" w:rsidRPr="00151099" w:rsidRDefault="002962F1" w:rsidP="00217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UF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78149CA" w14:textId="77777777" w:rsidR="002962F1" w:rsidRPr="008341F0" w:rsidRDefault="002962F1" w:rsidP="002170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2" w:space="0" w:color="auto"/>
            </w:tcBorders>
            <w:vAlign w:val="center"/>
          </w:tcPr>
          <w:p w14:paraId="75F8ADE2" w14:textId="77777777" w:rsidR="002962F1" w:rsidRPr="00151099" w:rsidRDefault="002962F1" w:rsidP="00217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CIDADE </w:t>
            </w:r>
          </w:p>
        </w:tc>
        <w:tc>
          <w:tcPr>
            <w:tcW w:w="6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033BFB2" w14:textId="77777777" w:rsidR="002962F1" w:rsidRPr="00151099" w:rsidRDefault="002962F1" w:rsidP="00217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UF</w:t>
            </w: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3C4DEE99" w14:textId="77777777" w:rsidR="002962F1" w:rsidRDefault="002962F1" w:rsidP="00217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14:paraId="14C742BE" w14:textId="77777777" w:rsidR="002962F1" w:rsidRDefault="002962F1" w:rsidP="00217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CIDADE </w:t>
            </w:r>
          </w:p>
        </w:tc>
        <w:tc>
          <w:tcPr>
            <w:tcW w:w="675" w:type="dxa"/>
            <w:tcBorders>
              <w:left w:val="single" w:sz="2" w:space="0" w:color="auto"/>
            </w:tcBorders>
          </w:tcPr>
          <w:p w14:paraId="3B5840BA" w14:textId="77777777" w:rsidR="002962F1" w:rsidRDefault="002962F1" w:rsidP="002170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UF</w:t>
            </w:r>
          </w:p>
        </w:tc>
      </w:tr>
      <w:tr w:rsidR="002962F1" w:rsidRPr="007E48D9" w14:paraId="295095B9" w14:textId="77777777" w:rsidTr="006E0791">
        <w:trPr>
          <w:trHeight w:val="399"/>
        </w:trPr>
        <w:tc>
          <w:tcPr>
            <w:tcW w:w="993" w:type="dxa"/>
            <w:vAlign w:val="center"/>
          </w:tcPr>
          <w:p w14:paraId="003C0D1C" w14:textId="77777777" w:rsidR="002962F1" w:rsidRPr="007E48D9" w:rsidRDefault="0085401C" w:rsidP="008540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ACFA312" w14:textId="77777777" w:rsidR="002962F1" w:rsidRPr="007E48D9" w:rsidRDefault="0085401C" w:rsidP="008540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AAFB059" w14:textId="77777777" w:rsidR="002962F1" w:rsidRPr="007E48D9" w:rsidRDefault="0085401C" w:rsidP="008540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10D2125" w14:textId="77777777" w:rsidR="002962F1" w:rsidRPr="007E48D9" w:rsidRDefault="0085401C" w:rsidP="008540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single" w:sz="2" w:space="0" w:color="auto"/>
            </w:tcBorders>
            <w:vAlign w:val="center"/>
          </w:tcPr>
          <w:p w14:paraId="5FBD67F9" w14:textId="77777777" w:rsidR="002962F1" w:rsidRPr="007E48D9" w:rsidRDefault="0085401C" w:rsidP="008540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04AAC01" w14:textId="77777777" w:rsidR="002962F1" w:rsidRPr="007E48D9" w:rsidRDefault="0085401C" w:rsidP="008540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BB54F18" w14:textId="77777777" w:rsidR="002962F1" w:rsidRPr="007E48D9" w:rsidRDefault="0085401C" w:rsidP="008540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05A8366C" w14:textId="77777777" w:rsidR="002962F1" w:rsidRPr="007E48D9" w:rsidRDefault="0085401C" w:rsidP="008540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75" w:type="dxa"/>
            <w:tcBorders>
              <w:left w:val="single" w:sz="2" w:space="0" w:color="auto"/>
            </w:tcBorders>
            <w:vAlign w:val="center"/>
          </w:tcPr>
          <w:p w14:paraId="213C81E9" w14:textId="77777777" w:rsidR="002962F1" w:rsidRPr="007E48D9" w:rsidRDefault="0085401C" w:rsidP="008540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85401C" w:rsidRPr="007E48D9" w14:paraId="41670E9F" w14:textId="77777777" w:rsidTr="006E0791">
        <w:trPr>
          <w:trHeight w:val="399"/>
        </w:trPr>
        <w:tc>
          <w:tcPr>
            <w:tcW w:w="993" w:type="dxa"/>
            <w:vAlign w:val="center"/>
          </w:tcPr>
          <w:p w14:paraId="138C9807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3B0F267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6501331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8FCF400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single" w:sz="2" w:space="0" w:color="auto"/>
            </w:tcBorders>
            <w:vAlign w:val="center"/>
          </w:tcPr>
          <w:p w14:paraId="2B297C7E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99B51A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0C5A3A7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2924053A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75" w:type="dxa"/>
            <w:tcBorders>
              <w:left w:val="single" w:sz="2" w:space="0" w:color="auto"/>
            </w:tcBorders>
            <w:vAlign w:val="center"/>
          </w:tcPr>
          <w:p w14:paraId="65E94774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85401C" w:rsidRPr="007E48D9" w14:paraId="457A2459" w14:textId="77777777" w:rsidTr="006E0791">
        <w:trPr>
          <w:trHeight w:val="399"/>
        </w:trPr>
        <w:tc>
          <w:tcPr>
            <w:tcW w:w="993" w:type="dxa"/>
            <w:vAlign w:val="center"/>
          </w:tcPr>
          <w:p w14:paraId="29A8CFAA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C3387CC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FED6B2F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235CE42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single" w:sz="2" w:space="0" w:color="auto"/>
            </w:tcBorders>
            <w:vAlign w:val="center"/>
          </w:tcPr>
          <w:p w14:paraId="653667E8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33D1662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9909C0D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0BBF4850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75" w:type="dxa"/>
            <w:tcBorders>
              <w:left w:val="single" w:sz="2" w:space="0" w:color="auto"/>
            </w:tcBorders>
            <w:vAlign w:val="center"/>
          </w:tcPr>
          <w:p w14:paraId="4445D145" w14:textId="77777777" w:rsidR="0085401C" w:rsidRPr="007E48D9" w:rsidRDefault="0085401C" w:rsidP="006E2D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5D49F5" w:rsidRPr="007E48D9" w14:paraId="51411A99" w14:textId="77777777" w:rsidTr="006E0791">
        <w:trPr>
          <w:trHeight w:val="399"/>
        </w:trPr>
        <w:tc>
          <w:tcPr>
            <w:tcW w:w="993" w:type="dxa"/>
            <w:vAlign w:val="center"/>
          </w:tcPr>
          <w:p w14:paraId="79D153D4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E89E2A0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AC802A5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61A4AC9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single" w:sz="2" w:space="0" w:color="auto"/>
            </w:tcBorders>
            <w:vAlign w:val="center"/>
          </w:tcPr>
          <w:p w14:paraId="59B3C880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11FBB47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9607866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24F7A039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75" w:type="dxa"/>
            <w:tcBorders>
              <w:left w:val="single" w:sz="2" w:space="0" w:color="auto"/>
            </w:tcBorders>
            <w:vAlign w:val="center"/>
          </w:tcPr>
          <w:p w14:paraId="4ACA62E7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5D49F5" w:rsidRPr="007E48D9" w14:paraId="388CDDC9" w14:textId="77777777" w:rsidTr="006E0791">
        <w:trPr>
          <w:trHeight w:val="399"/>
        </w:trPr>
        <w:tc>
          <w:tcPr>
            <w:tcW w:w="993" w:type="dxa"/>
            <w:vAlign w:val="center"/>
          </w:tcPr>
          <w:p w14:paraId="49A641E3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A3A874C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2651C52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BFC219E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single" w:sz="2" w:space="0" w:color="auto"/>
            </w:tcBorders>
            <w:vAlign w:val="center"/>
          </w:tcPr>
          <w:p w14:paraId="12A2B492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6F60D80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8708D6A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00EDF1E8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75" w:type="dxa"/>
            <w:tcBorders>
              <w:left w:val="single" w:sz="2" w:space="0" w:color="auto"/>
            </w:tcBorders>
            <w:vAlign w:val="center"/>
          </w:tcPr>
          <w:p w14:paraId="4365EEF4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5D49F5" w:rsidRPr="007E48D9" w14:paraId="68ACCECD" w14:textId="77777777" w:rsidTr="006E0791">
        <w:trPr>
          <w:trHeight w:val="399"/>
        </w:trPr>
        <w:tc>
          <w:tcPr>
            <w:tcW w:w="993" w:type="dxa"/>
            <w:vAlign w:val="center"/>
          </w:tcPr>
          <w:p w14:paraId="0F25307A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0C18499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B08B7FA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886B5DB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single" w:sz="2" w:space="0" w:color="auto"/>
            </w:tcBorders>
            <w:vAlign w:val="center"/>
          </w:tcPr>
          <w:p w14:paraId="42FB69B3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212DB62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87712E5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3B1CC24B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75" w:type="dxa"/>
            <w:tcBorders>
              <w:left w:val="single" w:sz="2" w:space="0" w:color="auto"/>
            </w:tcBorders>
            <w:vAlign w:val="center"/>
          </w:tcPr>
          <w:p w14:paraId="59568EB0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5D49F5" w:rsidRPr="007E48D9" w14:paraId="764AE360" w14:textId="77777777" w:rsidTr="006E0791">
        <w:trPr>
          <w:trHeight w:val="399"/>
        </w:trPr>
        <w:tc>
          <w:tcPr>
            <w:tcW w:w="993" w:type="dxa"/>
            <w:vAlign w:val="center"/>
          </w:tcPr>
          <w:p w14:paraId="488678A5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9CF3A8A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E05AFDA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B38115E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single" w:sz="2" w:space="0" w:color="auto"/>
            </w:tcBorders>
            <w:vAlign w:val="center"/>
          </w:tcPr>
          <w:p w14:paraId="40FF0E74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3DA40AD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6EFD9BB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2A80AD35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75" w:type="dxa"/>
            <w:tcBorders>
              <w:left w:val="single" w:sz="2" w:space="0" w:color="auto"/>
            </w:tcBorders>
            <w:vAlign w:val="center"/>
          </w:tcPr>
          <w:p w14:paraId="25818EAA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5D49F5" w:rsidRPr="007E48D9" w14:paraId="4E381388" w14:textId="77777777" w:rsidTr="006E0791">
        <w:trPr>
          <w:trHeight w:val="399"/>
        </w:trPr>
        <w:tc>
          <w:tcPr>
            <w:tcW w:w="993" w:type="dxa"/>
            <w:vAlign w:val="center"/>
          </w:tcPr>
          <w:p w14:paraId="3201CEFD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A6E9628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F8332A1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73A29DE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single" w:sz="2" w:space="0" w:color="auto"/>
            </w:tcBorders>
            <w:vAlign w:val="center"/>
          </w:tcPr>
          <w:p w14:paraId="0D65329F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E53B2BC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BFCC03E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5A6804BB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75" w:type="dxa"/>
            <w:tcBorders>
              <w:left w:val="single" w:sz="2" w:space="0" w:color="auto"/>
            </w:tcBorders>
            <w:vAlign w:val="center"/>
          </w:tcPr>
          <w:p w14:paraId="638A5DA9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5D49F5" w:rsidRPr="007E48D9" w14:paraId="0916FB37" w14:textId="77777777" w:rsidTr="006E0791">
        <w:trPr>
          <w:trHeight w:val="399"/>
        </w:trPr>
        <w:tc>
          <w:tcPr>
            <w:tcW w:w="993" w:type="dxa"/>
            <w:vAlign w:val="center"/>
          </w:tcPr>
          <w:p w14:paraId="58521AE7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0DEE93B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2A66A0D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53F6AF6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single" w:sz="2" w:space="0" w:color="auto"/>
            </w:tcBorders>
            <w:vAlign w:val="center"/>
          </w:tcPr>
          <w:p w14:paraId="0CF72AF9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1385080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8750142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6BBE3B1C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75" w:type="dxa"/>
            <w:tcBorders>
              <w:left w:val="single" w:sz="2" w:space="0" w:color="auto"/>
            </w:tcBorders>
            <w:vAlign w:val="center"/>
          </w:tcPr>
          <w:p w14:paraId="7BEE8952" w14:textId="77777777" w:rsidR="005D49F5" w:rsidRPr="007E48D9" w:rsidRDefault="005D49F5" w:rsidP="00541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48D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8D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E48D9">
              <w:rPr>
                <w:rFonts w:ascii="Calibri" w:hAnsi="Calibri" w:cs="Calibri"/>
                <w:sz w:val="16"/>
                <w:szCs w:val="16"/>
              </w:rPr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E48D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51B01A29" w14:textId="77777777" w:rsidR="00376F7B" w:rsidRPr="00A839AE" w:rsidRDefault="00376F7B">
      <w:pPr>
        <w:pStyle w:val="Ttulo4"/>
        <w:pBdr>
          <w:bottom w:val="none" w:sz="0" w:space="0" w:color="auto"/>
        </w:pBdr>
        <w:tabs>
          <w:tab w:val="left" w:pos="900"/>
        </w:tabs>
        <w:ind w:left="900" w:hanging="360"/>
        <w:rPr>
          <w:rFonts w:ascii="Calibri" w:hAnsi="Calibri" w:cs="Calibri"/>
          <w:sz w:val="10"/>
          <w:szCs w:val="10"/>
        </w:rPr>
      </w:pPr>
    </w:p>
    <w:p w14:paraId="6BE88509" w14:textId="77777777" w:rsidR="00D35519" w:rsidRDefault="00D35519" w:rsidP="00970206">
      <w:pPr>
        <w:pStyle w:val="Ttulo3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DECLARAÇÃO</w:t>
      </w:r>
    </w:p>
    <w:p w14:paraId="5244AAEC" w14:textId="77777777" w:rsidR="00D35519" w:rsidRDefault="00D35519" w:rsidP="00D35519">
      <w:pPr>
        <w:pStyle w:val="Ttulo3"/>
        <w:rPr>
          <w:rFonts w:ascii="Calibri" w:hAnsi="Calibri" w:cs="Calibri"/>
          <w:sz w:val="22"/>
          <w:szCs w:val="22"/>
        </w:rPr>
      </w:pPr>
    </w:p>
    <w:p w14:paraId="2F5DF4EE" w14:textId="77777777" w:rsidR="00D35519" w:rsidRPr="0013030E" w:rsidRDefault="00D35519" w:rsidP="00BD0B6A">
      <w:pPr>
        <w:pStyle w:val="Ttulo3"/>
        <w:spacing w:line="276" w:lineRule="auto"/>
        <w:ind w:left="708"/>
        <w:rPr>
          <w:rFonts w:ascii="Calibri" w:hAnsi="Calibri" w:cs="Calibri"/>
          <w:b w:val="0"/>
          <w:sz w:val="22"/>
          <w:szCs w:val="22"/>
        </w:rPr>
      </w:pPr>
      <w:r w:rsidRPr="0013030E">
        <w:rPr>
          <w:rFonts w:ascii="Calibri" w:hAnsi="Calibri" w:cs="Calibri"/>
          <w:b w:val="0"/>
          <w:sz w:val="22"/>
          <w:szCs w:val="22"/>
        </w:rPr>
        <w:t>Eu ___________________________________________________</w:t>
      </w:r>
      <w:r w:rsidR="009E2FAD">
        <w:rPr>
          <w:rFonts w:ascii="Calibri" w:hAnsi="Calibri" w:cs="Calibri"/>
          <w:b w:val="0"/>
          <w:sz w:val="22"/>
          <w:szCs w:val="22"/>
        </w:rPr>
        <w:t>_______, matrícula ____________</w:t>
      </w:r>
      <w:r w:rsidRPr="0013030E">
        <w:rPr>
          <w:rFonts w:ascii="Calibri" w:hAnsi="Calibri" w:cs="Calibri"/>
          <w:b w:val="0"/>
          <w:sz w:val="22"/>
          <w:szCs w:val="22"/>
        </w:rPr>
        <w:t>_</w:t>
      </w:r>
    </w:p>
    <w:p w14:paraId="428A1618" w14:textId="77777777" w:rsidR="00D35519" w:rsidRPr="0013030E" w:rsidRDefault="00D35519" w:rsidP="00BD0B6A">
      <w:pPr>
        <w:pStyle w:val="Ttulo3"/>
        <w:spacing w:line="276" w:lineRule="auto"/>
        <w:rPr>
          <w:rFonts w:ascii="Calibri" w:hAnsi="Calibri" w:cs="Calibri"/>
          <w:b w:val="0"/>
          <w:sz w:val="22"/>
          <w:szCs w:val="22"/>
        </w:rPr>
      </w:pPr>
      <w:r w:rsidRPr="0013030E">
        <w:rPr>
          <w:rFonts w:ascii="Calibri" w:hAnsi="Calibri" w:cs="Calibri"/>
          <w:sz w:val="22"/>
          <w:szCs w:val="22"/>
        </w:rPr>
        <w:tab/>
      </w:r>
      <w:r w:rsidRPr="0013030E">
        <w:rPr>
          <w:rFonts w:ascii="Calibri" w:hAnsi="Calibri" w:cs="Calibri"/>
          <w:b w:val="0"/>
          <w:sz w:val="22"/>
          <w:szCs w:val="22"/>
        </w:rPr>
        <w:t>declaro ter informado corretamente todas as datas em que</w:t>
      </w:r>
      <w:r w:rsidR="009E2FAD">
        <w:rPr>
          <w:rFonts w:ascii="Calibri" w:hAnsi="Calibri" w:cs="Calibri"/>
          <w:b w:val="0"/>
          <w:sz w:val="22"/>
          <w:szCs w:val="22"/>
        </w:rPr>
        <w:t xml:space="preserve"> o curso ___________________</w:t>
      </w:r>
      <w:r w:rsidRPr="0013030E">
        <w:rPr>
          <w:rFonts w:ascii="Calibri" w:hAnsi="Calibri" w:cs="Calibri"/>
          <w:b w:val="0"/>
          <w:sz w:val="22"/>
          <w:szCs w:val="22"/>
        </w:rPr>
        <w:t>________</w:t>
      </w:r>
    </w:p>
    <w:p w14:paraId="467E6312" w14:textId="77777777" w:rsidR="0013030E" w:rsidRPr="0013030E" w:rsidRDefault="006233AA" w:rsidP="00BD0B6A">
      <w:pPr>
        <w:spacing w:line="276" w:lineRule="auto"/>
        <w:ind w:left="708"/>
        <w:rPr>
          <w:rFonts w:ascii="Calibri" w:hAnsi="Calibri" w:cs="Calibri"/>
          <w:sz w:val="22"/>
          <w:szCs w:val="22"/>
        </w:rPr>
      </w:pPr>
      <w:r w:rsidRPr="0013030E">
        <w:rPr>
          <w:rFonts w:ascii="Calibri" w:hAnsi="Calibri" w:cs="Calibri"/>
          <w:sz w:val="22"/>
          <w:szCs w:val="22"/>
        </w:rPr>
        <w:t>ocorrerá fora do meu campus de lotação e comprome</w:t>
      </w:r>
      <w:r w:rsidR="0091587C" w:rsidRPr="0013030E">
        <w:rPr>
          <w:rFonts w:ascii="Calibri" w:hAnsi="Calibri" w:cs="Calibri"/>
          <w:sz w:val="22"/>
          <w:szCs w:val="22"/>
        </w:rPr>
        <w:t>to-me</w:t>
      </w:r>
      <w:r w:rsidR="00A44F04">
        <w:rPr>
          <w:rFonts w:ascii="Calibri" w:hAnsi="Calibri" w:cs="Calibri"/>
          <w:sz w:val="22"/>
          <w:szCs w:val="22"/>
        </w:rPr>
        <w:t xml:space="preserve"> a</w:t>
      </w:r>
      <w:r w:rsidR="0091587C" w:rsidRPr="0013030E">
        <w:rPr>
          <w:rFonts w:ascii="Calibri" w:hAnsi="Calibri" w:cs="Calibri"/>
          <w:sz w:val="22"/>
          <w:szCs w:val="22"/>
        </w:rPr>
        <w:t xml:space="preserve"> informar </w:t>
      </w:r>
      <w:r w:rsidR="00151099" w:rsidRPr="0013030E">
        <w:rPr>
          <w:rFonts w:ascii="Calibri" w:hAnsi="Calibri" w:cs="Calibri"/>
          <w:sz w:val="22"/>
          <w:szCs w:val="22"/>
        </w:rPr>
        <w:t>à</w:t>
      </w:r>
      <w:r w:rsidR="0091587C" w:rsidRPr="0013030E">
        <w:rPr>
          <w:rFonts w:ascii="Calibri" w:hAnsi="Calibri" w:cs="Calibri"/>
          <w:sz w:val="22"/>
          <w:szCs w:val="22"/>
        </w:rPr>
        <w:t xml:space="preserve"> </w:t>
      </w:r>
      <w:r w:rsidR="0076296B">
        <w:rPr>
          <w:rFonts w:ascii="Calibri" w:hAnsi="Calibri" w:cs="Calibri"/>
          <w:sz w:val="22"/>
          <w:szCs w:val="22"/>
        </w:rPr>
        <w:t xml:space="preserve">EDUCORP </w:t>
      </w:r>
      <w:r w:rsidR="0091587C" w:rsidRPr="0013030E">
        <w:rPr>
          <w:rFonts w:ascii="Calibri" w:hAnsi="Calibri" w:cs="Calibri"/>
          <w:sz w:val="22"/>
          <w:szCs w:val="22"/>
        </w:rPr>
        <w:t>caso haja alguma alteração de data e/ou local no decorrer do período de sua realização</w:t>
      </w:r>
      <w:r w:rsidR="003C43EE">
        <w:rPr>
          <w:rFonts w:ascii="Calibri" w:hAnsi="Calibri" w:cs="Calibri"/>
          <w:sz w:val="22"/>
          <w:szCs w:val="22"/>
        </w:rPr>
        <w:t xml:space="preserve"> e </w:t>
      </w:r>
      <w:r w:rsidR="0013030E" w:rsidRPr="0013030E">
        <w:rPr>
          <w:rFonts w:ascii="Calibri" w:hAnsi="Calibri" w:cs="Calibri"/>
          <w:sz w:val="22"/>
          <w:szCs w:val="22"/>
        </w:rPr>
        <w:t>est</w:t>
      </w:r>
      <w:r w:rsidR="0013030E">
        <w:rPr>
          <w:rFonts w:ascii="Calibri" w:hAnsi="Calibri" w:cs="Calibri"/>
          <w:sz w:val="22"/>
          <w:szCs w:val="22"/>
        </w:rPr>
        <w:t>ou</w:t>
      </w:r>
      <w:r w:rsidR="0013030E" w:rsidRPr="0013030E">
        <w:rPr>
          <w:rFonts w:ascii="Calibri" w:hAnsi="Calibri" w:cs="Calibri"/>
          <w:sz w:val="22"/>
          <w:szCs w:val="22"/>
        </w:rPr>
        <w:t xml:space="preserve"> ciente </w:t>
      </w:r>
      <w:r w:rsidR="0013030E">
        <w:rPr>
          <w:rFonts w:ascii="Calibri" w:hAnsi="Calibri" w:cs="Calibri"/>
          <w:sz w:val="22"/>
          <w:szCs w:val="22"/>
        </w:rPr>
        <w:t xml:space="preserve">que </w:t>
      </w:r>
      <w:r w:rsidR="0013030E" w:rsidRPr="0013030E">
        <w:rPr>
          <w:rFonts w:ascii="Calibri" w:hAnsi="Calibri" w:cs="Calibri"/>
          <w:sz w:val="22"/>
          <w:szCs w:val="22"/>
        </w:rPr>
        <w:t>se não informa</w:t>
      </w:r>
      <w:r w:rsidR="0013030E">
        <w:rPr>
          <w:rFonts w:ascii="Calibri" w:hAnsi="Calibri" w:cs="Calibri"/>
          <w:sz w:val="22"/>
          <w:szCs w:val="22"/>
        </w:rPr>
        <w:t>r</w:t>
      </w:r>
      <w:r w:rsidR="0013030E" w:rsidRPr="0013030E">
        <w:rPr>
          <w:rFonts w:ascii="Calibri" w:hAnsi="Calibri" w:cs="Calibri"/>
          <w:sz w:val="22"/>
          <w:szCs w:val="22"/>
        </w:rPr>
        <w:t xml:space="preserve"> a alteração estarei descoberto do seguro </w:t>
      </w:r>
      <w:r w:rsidR="00A44F04">
        <w:rPr>
          <w:rFonts w:ascii="Calibri" w:hAnsi="Calibri" w:cs="Calibri"/>
          <w:sz w:val="22"/>
          <w:szCs w:val="22"/>
        </w:rPr>
        <w:t xml:space="preserve">de acidentes </w:t>
      </w:r>
      <w:r w:rsidR="0013030E" w:rsidRPr="0013030E">
        <w:rPr>
          <w:rFonts w:ascii="Calibri" w:hAnsi="Calibri" w:cs="Calibri"/>
          <w:sz w:val="22"/>
          <w:szCs w:val="22"/>
        </w:rPr>
        <w:t>pessoa</w:t>
      </w:r>
      <w:r w:rsidR="00A44F04">
        <w:rPr>
          <w:rFonts w:ascii="Calibri" w:hAnsi="Calibri" w:cs="Calibri"/>
          <w:sz w:val="22"/>
          <w:szCs w:val="22"/>
        </w:rPr>
        <w:t xml:space="preserve">is </w:t>
      </w:r>
      <w:r w:rsidR="0013030E" w:rsidRPr="0013030E">
        <w:rPr>
          <w:rFonts w:ascii="Calibri" w:hAnsi="Calibri" w:cs="Calibri"/>
          <w:sz w:val="22"/>
          <w:szCs w:val="22"/>
        </w:rPr>
        <w:t xml:space="preserve">provido pela </w:t>
      </w:r>
      <w:r w:rsidR="0076296B">
        <w:rPr>
          <w:rFonts w:ascii="Calibri" w:hAnsi="Calibri" w:cs="Calibri"/>
          <w:sz w:val="22"/>
          <w:szCs w:val="22"/>
        </w:rPr>
        <w:t>EDUCORP</w:t>
      </w:r>
      <w:r w:rsidR="0013030E" w:rsidRPr="0013030E">
        <w:rPr>
          <w:rFonts w:ascii="Calibri" w:hAnsi="Calibri" w:cs="Calibri"/>
          <w:sz w:val="22"/>
          <w:szCs w:val="22"/>
        </w:rPr>
        <w:t>.</w:t>
      </w:r>
    </w:p>
    <w:p w14:paraId="79AB86E6" w14:textId="77777777" w:rsidR="00885A40" w:rsidRPr="0013030E" w:rsidRDefault="00F83FA6" w:rsidP="00BD0B6A">
      <w:pPr>
        <w:pStyle w:val="Ttulo3"/>
        <w:spacing w:line="276" w:lineRule="auto"/>
        <w:rPr>
          <w:rFonts w:ascii="Calibri" w:hAnsi="Calibri" w:cs="Calibri"/>
          <w:sz w:val="22"/>
          <w:szCs w:val="22"/>
        </w:rPr>
      </w:pPr>
      <w:r w:rsidRPr="0013030E">
        <w:rPr>
          <w:rFonts w:ascii="Calibri" w:hAnsi="Calibri" w:cs="Calibri"/>
          <w:sz w:val="22"/>
          <w:szCs w:val="22"/>
        </w:rPr>
        <w:t xml:space="preserve"> </w:t>
      </w:r>
      <w:r w:rsidR="00151099" w:rsidRPr="0013030E">
        <w:rPr>
          <w:rFonts w:ascii="Calibri" w:hAnsi="Calibri" w:cs="Calibri"/>
          <w:sz w:val="22"/>
          <w:szCs w:val="22"/>
        </w:rPr>
        <w:tab/>
        <w:t>Data/ Assinatura e Carimbo</w:t>
      </w:r>
    </w:p>
    <w:p w14:paraId="44630BD5" w14:textId="77777777" w:rsidR="0038535D" w:rsidRDefault="0038535D" w:rsidP="00151099">
      <w:pPr>
        <w:ind w:left="-180"/>
        <w:rPr>
          <w:rFonts w:ascii="Calibri" w:hAnsi="Calibri" w:cs="Calibri"/>
          <w:sz w:val="20"/>
          <w:szCs w:val="20"/>
        </w:rPr>
      </w:pPr>
    </w:p>
    <w:p w14:paraId="26C9C1F9" w14:textId="77777777" w:rsidR="00A839AE" w:rsidRDefault="00A839AE" w:rsidP="00151099">
      <w:pPr>
        <w:ind w:left="-180"/>
        <w:rPr>
          <w:rFonts w:ascii="Calibri" w:hAnsi="Calibri" w:cs="Calibri"/>
          <w:sz w:val="20"/>
          <w:szCs w:val="20"/>
        </w:rPr>
      </w:pPr>
    </w:p>
    <w:p w14:paraId="25232DE6" w14:textId="77777777" w:rsidR="009E2FAD" w:rsidRDefault="009E2FAD" w:rsidP="00151099">
      <w:pPr>
        <w:ind w:left="-180"/>
        <w:rPr>
          <w:rFonts w:ascii="Calibri" w:hAnsi="Calibri" w:cs="Calibri"/>
          <w:sz w:val="20"/>
          <w:szCs w:val="20"/>
        </w:rPr>
      </w:pPr>
    </w:p>
    <w:p w14:paraId="51A48C1F" w14:textId="77777777" w:rsidR="00A839AE" w:rsidRDefault="00A839AE" w:rsidP="00151099">
      <w:pPr>
        <w:ind w:left="-180"/>
        <w:rPr>
          <w:rFonts w:ascii="Calibri" w:hAnsi="Calibri" w:cs="Calibri"/>
          <w:sz w:val="20"/>
          <w:szCs w:val="20"/>
        </w:rPr>
      </w:pPr>
    </w:p>
    <w:p w14:paraId="30A06A9D" w14:textId="77777777" w:rsidR="00151099" w:rsidRDefault="006E0791" w:rsidP="00151099">
      <w:pPr>
        <w:ind w:left="-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51099">
        <w:rPr>
          <w:rFonts w:ascii="Calibri" w:hAnsi="Calibri" w:cs="Calibri"/>
          <w:sz w:val="20"/>
          <w:szCs w:val="20"/>
        </w:rPr>
        <w:t>______________________________________________________________________________________________</w:t>
      </w:r>
      <w:r w:rsidR="0038535D">
        <w:rPr>
          <w:rFonts w:ascii="Calibri" w:hAnsi="Calibri" w:cs="Calibri"/>
          <w:sz w:val="20"/>
          <w:szCs w:val="20"/>
        </w:rPr>
        <w:t>_</w:t>
      </w:r>
      <w:r w:rsidR="00151099">
        <w:rPr>
          <w:rFonts w:ascii="Calibri" w:hAnsi="Calibri" w:cs="Calibri"/>
          <w:sz w:val="20"/>
          <w:szCs w:val="20"/>
        </w:rPr>
        <w:t>____</w:t>
      </w:r>
    </w:p>
    <w:sectPr w:rsidR="00151099" w:rsidSect="009E2FAD">
      <w:headerReference w:type="default" r:id="rId8"/>
      <w:footerReference w:type="default" r:id="rId9"/>
      <w:pgSz w:w="11907" w:h="16840" w:code="9"/>
      <w:pgMar w:top="1701" w:right="964" w:bottom="851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0A14" w14:textId="77777777" w:rsidR="009A2474" w:rsidRDefault="009A2474">
      <w:r>
        <w:separator/>
      </w:r>
    </w:p>
  </w:endnote>
  <w:endnote w:type="continuationSeparator" w:id="0">
    <w:p w14:paraId="749B0CF0" w14:textId="77777777" w:rsidR="009A2474" w:rsidRDefault="009A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C5E5" w14:textId="77777777" w:rsidR="0076296B" w:rsidRDefault="0076296B" w:rsidP="0076296B">
    <w:pPr>
      <w:tabs>
        <w:tab w:val="left" w:pos="7020"/>
      </w:tabs>
      <w:ind w:right="-261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Escola de Educação Corporativa da Unicamp – EDUCORP                                                                </w:t>
    </w:r>
    <w:r w:rsidRPr="004E7EBB">
      <w:rPr>
        <w:rFonts w:ascii="Arial" w:hAnsi="Arial" w:cs="Arial"/>
        <w:color w:val="808080"/>
        <w:sz w:val="16"/>
        <w:szCs w:val="16"/>
      </w:rPr>
      <w:t>Rua Saturnino de Brito, nº 323</w:t>
    </w:r>
  </w:p>
  <w:p w14:paraId="4BF0BBBB" w14:textId="77777777" w:rsidR="0076296B" w:rsidRDefault="0076296B" w:rsidP="0076296B">
    <w:pPr>
      <w:tabs>
        <w:tab w:val="left" w:pos="7020"/>
      </w:tabs>
      <w:ind w:right="-261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Gabinete do Reitor</w:t>
    </w:r>
    <w:r>
      <w:rPr>
        <w:rFonts w:ascii="Arial" w:hAnsi="Arial" w:cs="Arial"/>
        <w:color w:val="808080"/>
        <w:sz w:val="16"/>
        <w:szCs w:val="16"/>
      </w:rPr>
      <w:tab/>
    </w:r>
    <w:r w:rsidRPr="004E7EBB">
      <w:rPr>
        <w:rFonts w:ascii="Arial" w:hAnsi="Arial" w:cs="Arial"/>
        <w:color w:val="808080"/>
        <w:sz w:val="16"/>
        <w:szCs w:val="16"/>
      </w:rPr>
      <w:t>Cidade Universitária - Campinas - SP</w:t>
    </w:r>
  </w:p>
  <w:p w14:paraId="6D5ED118" w14:textId="77777777" w:rsidR="0076296B" w:rsidRPr="00C219A6" w:rsidRDefault="0076296B" w:rsidP="0076296B">
    <w:pPr>
      <w:tabs>
        <w:tab w:val="left" w:pos="7020"/>
      </w:tabs>
      <w:ind w:right="-261"/>
      <w:rPr>
        <w:rFonts w:ascii="Arial" w:hAnsi="Arial" w:cs="Arial"/>
        <w:color w:val="808080"/>
        <w:sz w:val="16"/>
        <w:szCs w:val="16"/>
      </w:rPr>
    </w:pPr>
    <w:r w:rsidRPr="00C219A6">
      <w:rPr>
        <w:rFonts w:ascii="Arial" w:hAnsi="Arial" w:cs="Arial"/>
        <w:color w:val="999999"/>
        <w:sz w:val="16"/>
        <w:szCs w:val="16"/>
      </w:rPr>
      <w:t>e-mail</w:t>
    </w:r>
    <w:r w:rsidRPr="00C219A6">
      <w:rPr>
        <w:rFonts w:ascii="Arial" w:hAnsi="Arial" w:cs="Arial"/>
        <w:sz w:val="16"/>
        <w:szCs w:val="16"/>
      </w:rPr>
      <w:t xml:space="preserve">: </w:t>
    </w:r>
    <w:r w:rsidRPr="004B0EB6">
      <w:rPr>
        <w:rFonts w:ascii="Arial" w:hAnsi="Arial" w:cs="Arial"/>
        <w:color w:val="808080"/>
        <w:sz w:val="16"/>
        <w:szCs w:val="16"/>
      </w:rPr>
      <w:t xml:space="preserve">educorp@reitoria.unicamp.br                                                                                                    </w:t>
    </w:r>
    <w:r>
      <w:rPr>
        <w:rFonts w:ascii="Arial" w:hAnsi="Arial" w:cs="Arial"/>
        <w:color w:val="808080"/>
        <w:sz w:val="16"/>
        <w:szCs w:val="16"/>
      </w:rPr>
      <w:t>Fones: (19) 3521-4507/14</w:t>
    </w:r>
    <w:r w:rsidRPr="00C219A6">
      <w:rPr>
        <w:rFonts w:ascii="Arial" w:hAnsi="Arial" w:cs="Arial"/>
        <w:color w:val="808080"/>
        <w:sz w:val="16"/>
        <w:szCs w:val="16"/>
      </w:rPr>
      <w:t>60</w:t>
    </w:r>
    <w:r>
      <w:rPr>
        <w:rFonts w:ascii="Arial" w:hAnsi="Arial" w:cs="Arial"/>
        <w:color w:val="808080"/>
        <w:sz w:val="16"/>
        <w:szCs w:val="16"/>
      </w:rPr>
      <w:t xml:space="preserve">2          </w:t>
    </w:r>
    <w:r w:rsidRPr="004B0EB6">
      <w:rPr>
        <w:rFonts w:ascii="Arial" w:hAnsi="Arial" w:cs="Arial"/>
        <w:color w:val="808080"/>
        <w:sz w:val="16"/>
        <w:szCs w:val="16"/>
      </w:rPr>
      <w:br/>
    </w:r>
    <w:hyperlink r:id="rId1" w:history="1">
      <w:r w:rsidRPr="00F4093D">
        <w:rPr>
          <w:rStyle w:val="Hyperlink"/>
          <w:rFonts w:ascii="Arial" w:hAnsi="Arial" w:cs="Arial"/>
          <w:sz w:val="16"/>
          <w:szCs w:val="16"/>
        </w:rPr>
        <w:t>http://www.educorp.unicamp.br</w:t>
      </w:r>
    </w:hyperlink>
    <w:r w:rsidRPr="00C219A6">
      <w:rPr>
        <w:rFonts w:ascii="Arial" w:hAnsi="Arial" w:cs="Arial"/>
        <w:color w:val="808080"/>
        <w:sz w:val="16"/>
        <w:szCs w:val="16"/>
      </w:rPr>
      <w:tab/>
    </w:r>
    <w:r w:rsidRPr="004E7EBB">
      <w:rPr>
        <w:rFonts w:ascii="Arial" w:hAnsi="Arial" w:cs="Arial"/>
        <w:color w:val="808080"/>
        <w:sz w:val="16"/>
        <w:szCs w:val="16"/>
      </w:rPr>
      <w:t>CEP: 13083-889</w:t>
    </w:r>
  </w:p>
  <w:p w14:paraId="69886F97" w14:textId="77777777" w:rsidR="00272AF7" w:rsidRPr="00886687" w:rsidRDefault="00272AF7">
    <w:pPr>
      <w:tabs>
        <w:tab w:val="left" w:pos="7020"/>
      </w:tabs>
      <w:ind w:right="-441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211A" w14:textId="77777777" w:rsidR="009A2474" w:rsidRDefault="009A2474">
      <w:r>
        <w:separator/>
      </w:r>
    </w:p>
  </w:footnote>
  <w:footnote w:type="continuationSeparator" w:id="0">
    <w:p w14:paraId="4CC7113D" w14:textId="77777777" w:rsidR="009A2474" w:rsidRDefault="009A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96C8" w14:textId="47287971" w:rsidR="002962F1" w:rsidRPr="000863DA" w:rsidRDefault="004B13A1" w:rsidP="000863DA">
    <w:pPr>
      <w:pStyle w:val="Ttulo2"/>
      <w:jc w:val="right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6D46AE" wp14:editId="356036F1">
          <wp:simplePos x="0" y="0"/>
          <wp:positionH relativeFrom="column">
            <wp:posOffset>5492750</wp:posOffset>
          </wp:positionH>
          <wp:positionV relativeFrom="paragraph">
            <wp:posOffset>-133350</wp:posOffset>
          </wp:positionV>
          <wp:extent cx="921385" cy="742950"/>
          <wp:effectExtent l="0" t="0" r="0" b="0"/>
          <wp:wrapSquare wrapText="bothSides"/>
          <wp:docPr id="1" name="Imagem 1" descr="Z:\Assessoria Técnica\Divulgação\Logos\EDUCORP\educorp 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Z:\Assessoria Técnica\Divulgação\Logos\EDUCORP\educorp colori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74EC5" w14:textId="65689E3E" w:rsidR="002962F1" w:rsidRDefault="004B13A1">
    <w:pPr>
      <w:pStyle w:val="Cabealho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3D349C" wp14:editId="6DC2CE13">
          <wp:simplePos x="0" y="0"/>
          <wp:positionH relativeFrom="column">
            <wp:posOffset>66675</wp:posOffset>
          </wp:positionH>
          <wp:positionV relativeFrom="paragraph">
            <wp:posOffset>-106680</wp:posOffset>
          </wp:positionV>
          <wp:extent cx="447675" cy="507365"/>
          <wp:effectExtent l="0" t="0" r="0" b="0"/>
          <wp:wrapSquare wrapText="bothSides"/>
          <wp:docPr id="2" name="Imagem 3" descr="logotipo_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tipo_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5CCC9" w14:textId="77777777" w:rsidR="009E2FAD" w:rsidRDefault="009E2FAD">
    <w:pPr>
      <w:pStyle w:val="Cabealho"/>
      <w:rPr>
        <w:b/>
        <w:sz w:val="20"/>
        <w:szCs w:val="20"/>
      </w:rPr>
    </w:pPr>
  </w:p>
  <w:p w14:paraId="1ABE001B" w14:textId="77777777" w:rsidR="009E2FAD" w:rsidRPr="001B2724" w:rsidRDefault="009E2FAD">
    <w:pPr>
      <w:pStyle w:val="Cabealh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37A"/>
    <w:multiLevelType w:val="hybridMultilevel"/>
    <w:tmpl w:val="FFFFFFFF"/>
    <w:lvl w:ilvl="0" w:tplc="E65CFA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7A68"/>
    <w:multiLevelType w:val="hybridMultilevel"/>
    <w:tmpl w:val="FFFFFFFF"/>
    <w:lvl w:ilvl="0" w:tplc="19AAD028">
      <w:start w:val="1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3A912A0"/>
    <w:multiLevelType w:val="hybridMultilevel"/>
    <w:tmpl w:val="FFFFFFFF"/>
    <w:lvl w:ilvl="0" w:tplc="F116A0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114D7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227C"/>
    <w:multiLevelType w:val="hybridMultilevel"/>
    <w:tmpl w:val="FFFFFFFF"/>
    <w:lvl w:ilvl="0" w:tplc="437C82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ACD31A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AA183F"/>
    <w:multiLevelType w:val="hybridMultilevel"/>
    <w:tmpl w:val="FFFFFFFF"/>
    <w:lvl w:ilvl="0" w:tplc="F116A0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0109AD"/>
    <w:multiLevelType w:val="hybridMultilevel"/>
    <w:tmpl w:val="FFFFFFFF"/>
    <w:lvl w:ilvl="0" w:tplc="F116A0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1B24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8C0EBE"/>
    <w:multiLevelType w:val="hybridMultilevel"/>
    <w:tmpl w:val="FFFFFFFF"/>
    <w:lvl w:ilvl="0" w:tplc="24B6BDD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67693"/>
    <w:multiLevelType w:val="hybridMultilevel"/>
    <w:tmpl w:val="FFFFFFFF"/>
    <w:lvl w:ilvl="0" w:tplc="AD96C66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D7699"/>
    <w:multiLevelType w:val="hybridMultilevel"/>
    <w:tmpl w:val="FFFFFFFF"/>
    <w:lvl w:ilvl="0" w:tplc="F116A0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A33659"/>
    <w:multiLevelType w:val="hybridMultilevel"/>
    <w:tmpl w:val="FFFFFFFF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3E40BE"/>
    <w:multiLevelType w:val="hybridMultilevel"/>
    <w:tmpl w:val="FFFFFFFF"/>
    <w:lvl w:ilvl="0" w:tplc="F116A0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E33CBB"/>
    <w:multiLevelType w:val="hybridMultilevel"/>
    <w:tmpl w:val="FFFFFFFF"/>
    <w:lvl w:ilvl="0" w:tplc="E00A8B2E">
      <w:start w:val="8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52B812B5"/>
    <w:multiLevelType w:val="hybridMultilevel"/>
    <w:tmpl w:val="FFFFFFFF"/>
    <w:lvl w:ilvl="0" w:tplc="87F895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727784"/>
    <w:multiLevelType w:val="hybridMultilevel"/>
    <w:tmpl w:val="FFFFFFFF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3F1D87"/>
    <w:multiLevelType w:val="hybridMultilevel"/>
    <w:tmpl w:val="FFFFFFFF"/>
    <w:lvl w:ilvl="0" w:tplc="F116A0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1C2977"/>
    <w:multiLevelType w:val="hybridMultilevel"/>
    <w:tmpl w:val="FFFFFFFF"/>
    <w:lvl w:ilvl="0" w:tplc="F116A0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A6140B"/>
    <w:multiLevelType w:val="hybridMultilevel"/>
    <w:tmpl w:val="FFFFFFFF"/>
    <w:lvl w:ilvl="0" w:tplc="FB2EB0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2073D"/>
    <w:multiLevelType w:val="hybridMultilevel"/>
    <w:tmpl w:val="FFFFFFFF"/>
    <w:lvl w:ilvl="0" w:tplc="F116A0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2753038">
    <w:abstractNumId w:val="15"/>
  </w:num>
  <w:num w:numId="2" w16cid:durableId="1446002190">
    <w:abstractNumId w:val="4"/>
  </w:num>
  <w:num w:numId="3" w16cid:durableId="1287354353">
    <w:abstractNumId w:val="3"/>
  </w:num>
  <w:num w:numId="4" w16cid:durableId="417871974">
    <w:abstractNumId w:val="14"/>
  </w:num>
  <w:num w:numId="5" w16cid:durableId="1890072888">
    <w:abstractNumId w:val="11"/>
  </w:num>
  <w:num w:numId="6" w16cid:durableId="1195777695">
    <w:abstractNumId w:val="13"/>
  </w:num>
  <w:num w:numId="7" w16cid:durableId="1723210208">
    <w:abstractNumId w:val="9"/>
  </w:num>
  <w:num w:numId="8" w16cid:durableId="1857570344">
    <w:abstractNumId w:val="10"/>
  </w:num>
  <w:num w:numId="9" w16cid:durableId="710034037">
    <w:abstractNumId w:val="7"/>
  </w:num>
  <w:num w:numId="10" w16cid:durableId="878052816">
    <w:abstractNumId w:val="12"/>
  </w:num>
  <w:num w:numId="11" w16cid:durableId="563564165">
    <w:abstractNumId w:val="17"/>
  </w:num>
  <w:num w:numId="12" w16cid:durableId="384570806">
    <w:abstractNumId w:val="1"/>
  </w:num>
  <w:num w:numId="13" w16cid:durableId="593708609">
    <w:abstractNumId w:val="0"/>
  </w:num>
  <w:num w:numId="14" w16cid:durableId="1757092328">
    <w:abstractNumId w:val="5"/>
  </w:num>
  <w:num w:numId="15" w16cid:durableId="2116827511">
    <w:abstractNumId w:val="19"/>
  </w:num>
  <w:num w:numId="16" w16cid:durableId="1225142023">
    <w:abstractNumId w:val="6"/>
  </w:num>
  <w:num w:numId="17" w16cid:durableId="1253465777">
    <w:abstractNumId w:val="2"/>
  </w:num>
  <w:num w:numId="18" w16cid:durableId="1948611852">
    <w:abstractNumId w:val="16"/>
  </w:num>
  <w:num w:numId="19" w16cid:durableId="704604248">
    <w:abstractNumId w:val="18"/>
  </w:num>
  <w:num w:numId="20" w16cid:durableId="1231385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vuFOSAhQYRs2HLpKcGUhrBTXSM1RmWLI1/qxR2TunMg97kmQeg9PyIbgiFvUxjWuDKK+nAcz3QfLaF57iwZVQ==" w:salt="fFc3G+1NoCCDBJdFS0Qcp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5B"/>
    <w:rsid w:val="0000106A"/>
    <w:rsid w:val="00005548"/>
    <w:rsid w:val="00030533"/>
    <w:rsid w:val="000368E7"/>
    <w:rsid w:val="00044E27"/>
    <w:rsid w:val="00057A22"/>
    <w:rsid w:val="00063E4F"/>
    <w:rsid w:val="0006772F"/>
    <w:rsid w:val="0008029F"/>
    <w:rsid w:val="00084430"/>
    <w:rsid w:val="000863DA"/>
    <w:rsid w:val="000915CF"/>
    <w:rsid w:val="000A2F32"/>
    <w:rsid w:val="000A3EFD"/>
    <w:rsid w:val="000C1E47"/>
    <w:rsid w:val="000D7213"/>
    <w:rsid w:val="00101945"/>
    <w:rsid w:val="0012610F"/>
    <w:rsid w:val="0013030E"/>
    <w:rsid w:val="0014084F"/>
    <w:rsid w:val="001432F6"/>
    <w:rsid w:val="00151099"/>
    <w:rsid w:val="0016258D"/>
    <w:rsid w:val="00174BDC"/>
    <w:rsid w:val="00176742"/>
    <w:rsid w:val="00186BD9"/>
    <w:rsid w:val="00195612"/>
    <w:rsid w:val="00197B61"/>
    <w:rsid w:val="001A5EF0"/>
    <w:rsid w:val="001B2724"/>
    <w:rsid w:val="001D62CC"/>
    <w:rsid w:val="001E47E4"/>
    <w:rsid w:val="001F586B"/>
    <w:rsid w:val="00210BD1"/>
    <w:rsid w:val="0021703A"/>
    <w:rsid w:val="00230F50"/>
    <w:rsid w:val="00254A65"/>
    <w:rsid w:val="00254F5D"/>
    <w:rsid w:val="00264ECB"/>
    <w:rsid w:val="00272AF7"/>
    <w:rsid w:val="0027337D"/>
    <w:rsid w:val="002742F5"/>
    <w:rsid w:val="00284CDC"/>
    <w:rsid w:val="002879E0"/>
    <w:rsid w:val="00293F50"/>
    <w:rsid w:val="002962F1"/>
    <w:rsid w:val="002973DB"/>
    <w:rsid w:val="002A4AE4"/>
    <w:rsid w:val="002B20BA"/>
    <w:rsid w:val="002B43EF"/>
    <w:rsid w:val="002B633D"/>
    <w:rsid w:val="002C3671"/>
    <w:rsid w:val="002F3865"/>
    <w:rsid w:val="003003A1"/>
    <w:rsid w:val="00314CFB"/>
    <w:rsid w:val="003171CA"/>
    <w:rsid w:val="00323246"/>
    <w:rsid w:val="00334D77"/>
    <w:rsid w:val="00352891"/>
    <w:rsid w:val="003544EC"/>
    <w:rsid w:val="00376F7B"/>
    <w:rsid w:val="0038535D"/>
    <w:rsid w:val="00391C02"/>
    <w:rsid w:val="003A3427"/>
    <w:rsid w:val="003A54D3"/>
    <w:rsid w:val="003A5DD4"/>
    <w:rsid w:val="003A715F"/>
    <w:rsid w:val="003C1A26"/>
    <w:rsid w:val="003C43EE"/>
    <w:rsid w:val="003D2007"/>
    <w:rsid w:val="003E04EE"/>
    <w:rsid w:val="003F078C"/>
    <w:rsid w:val="003F596F"/>
    <w:rsid w:val="004042D5"/>
    <w:rsid w:val="0041666A"/>
    <w:rsid w:val="00417FEC"/>
    <w:rsid w:val="00421911"/>
    <w:rsid w:val="00425847"/>
    <w:rsid w:val="00427A22"/>
    <w:rsid w:val="004521C2"/>
    <w:rsid w:val="00452A15"/>
    <w:rsid w:val="0046067D"/>
    <w:rsid w:val="004656A6"/>
    <w:rsid w:val="00476E15"/>
    <w:rsid w:val="00477544"/>
    <w:rsid w:val="0048183C"/>
    <w:rsid w:val="004A5509"/>
    <w:rsid w:val="004B0EB6"/>
    <w:rsid w:val="004B13A1"/>
    <w:rsid w:val="004C3858"/>
    <w:rsid w:val="004C42DE"/>
    <w:rsid w:val="004C50CF"/>
    <w:rsid w:val="004D001E"/>
    <w:rsid w:val="004D0ADE"/>
    <w:rsid w:val="004D1975"/>
    <w:rsid w:val="004E37FD"/>
    <w:rsid w:val="004E7EBB"/>
    <w:rsid w:val="005024DC"/>
    <w:rsid w:val="0050742B"/>
    <w:rsid w:val="00510968"/>
    <w:rsid w:val="005251E6"/>
    <w:rsid w:val="00532592"/>
    <w:rsid w:val="00540625"/>
    <w:rsid w:val="00541629"/>
    <w:rsid w:val="00541822"/>
    <w:rsid w:val="00541FDB"/>
    <w:rsid w:val="00542360"/>
    <w:rsid w:val="00574269"/>
    <w:rsid w:val="00574659"/>
    <w:rsid w:val="0058036A"/>
    <w:rsid w:val="00592B60"/>
    <w:rsid w:val="005954FE"/>
    <w:rsid w:val="005A7417"/>
    <w:rsid w:val="005D1ACB"/>
    <w:rsid w:val="005D49F5"/>
    <w:rsid w:val="005D55E4"/>
    <w:rsid w:val="00604735"/>
    <w:rsid w:val="00607D16"/>
    <w:rsid w:val="006233AA"/>
    <w:rsid w:val="006411C8"/>
    <w:rsid w:val="00662AAC"/>
    <w:rsid w:val="00680969"/>
    <w:rsid w:val="006815C2"/>
    <w:rsid w:val="00684859"/>
    <w:rsid w:val="00690A6E"/>
    <w:rsid w:val="006A1D7A"/>
    <w:rsid w:val="006A424D"/>
    <w:rsid w:val="006A7410"/>
    <w:rsid w:val="006A79DB"/>
    <w:rsid w:val="006C66A7"/>
    <w:rsid w:val="006E0791"/>
    <w:rsid w:val="006E12DF"/>
    <w:rsid w:val="006E1F67"/>
    <w:rsid w:val="006E2D46"/>
    <w:rsid w:val="006E7F59"/>
    <w:rsid w:val="007011FD"/>
    <w:rsid w:val="007017D1"/>
    <w:rsid w:val="00733D9B"/>
    <w:rsid w:val="007551D3"/>
    <w:rsid w:val="0076296B"/>
    <w:rsid w:val="00773987"/>
    <w:rsid w:val="007754F6"/>
    <w:rsid w:val="00775FBA"/>
    <w:rsid w:val="00785128"/>
    <w:rsid w:val="00787B99"/>
    <w:rsid w:val="007907EC"/>
    <w:rsid w:val="0079122E"/>
    <w:rsid w:val="0079551E"/>
    <w:rsid w:val="007A17FC"/>
    <w:rsid w:val="007A6F58"/>
    <w:rsid w:val="007C296C"/>
    <w:rsid w:val="007C62C2"/>
    <w:rsid w:val="007E48D9"/>
    <w:rsid w:val="007F3079"/>
    <w:rsid w:val="00814005"/>
    <w:rsid w:val="008341F0"/>
    <w:rsid w:val="00842333"/>
    <w:rsid w:val="00851D09"/>
    <w:rsid w:val="0085401C"/>
    <w:rsid w:val="008561EB"/>
    <w:rsid w:val="00860FDF"/>
    <w:rsid w:val="008675CA"/>
    <w:rsid w:val="00880259"/>
    <w:rsid w:val="008832E6"/>
    <w:rsid w:val="008850AB"/>
    <w:rsid w:val="00885A40"/>
    <w:rsid w:val="00886687"/>
    <w:rsid w:val="008973A7"/>
    <w:rsid w:val="008E0A27"/>
    <w:rsid w:val="008F4216"/>
    <w:rsid w:val="00904A18"/>
    <w:rsid w:val="0090695B"/>
    <w:rsid w:val="00912005"/>
    <w:rsid w:val="009128C4"/>
    <w:rsid w:val="0091587C"/>
    <w:rsid w:val="00931704"/>
    <w:rsid w:val="00932078"/>
    <w:rsid w:val="00933291"/>
    <w:rsid w:val="009355C5"/>
    <w:rsid w:val="0093619C"/>
    <w:rsid w:val="0094117F"/>
    <w:rsid w:val="0095154B"/>
    <w:rsid w:val="0095422C"/>
    <w:rsid w:val="00970206"/>
    <w:rsid w:val="0097555B"/>
    <w:rsid w:val="00987AB8"/>
    <w:rsid w:val="009A2474"/>
    <w:rsid w:val="009A3026"/>
    <w:rsid w:val="009A70BB"/>
    <w:rsid w:val="009B6AF1"/>
    <w:rsid w:val="009C4E37"/>
    <w:rsid w:val="009E1BAE"/>
    <w:rsid w:val="009E2FAD"/>
    <w:rsid w:val="009E5F5D"/>
    <w:rsid w:val="00A0660D"/>
    <w:rsid w:val="00A07B12"/>
    <w:rsid w:val="00A1138B"/>
    <w:rsid w:val="00A11A4C"/>
    <w:rsid w:val="00A30367"/>
    <w:rsid w:val="00A41866"/>
    <w:rsid w:val="00A421CE"/>
    <w:rsid w:val="00A44F04"/>
    <w:rsid w:val="00A562F3"/>
    <w:rsid w:val="00A76774"/>
    <w:rsid w:val="00A76EAC"/>
    <w:rsid w:val="00A77CCD"/>
    <w:rsid w:val="00A815E2"/>
    <w:rsid w:val="00A83898"/>
    <w:rsid w:val="00A839AE"/>
    <w:rsid w:val="00A8456C"/>
    <w:rsid w:val="00A861F9"/>
    <w:rsid w:val="00A9187F"/>
    <w:rsid w:val="00AA4878"/>
    <w:rsid w:val="00AB5991"/>
    <w:rsid w:val="00AB61A1"/>
    <w:rsid w:val="00AB6F85"/>
    <w:rsid w:val="00AC017C"/>
    <w:rsid w:val="00AC1A4F"/>
    <w:rsid w:val="00AC7FF8"/>
    <w:rsid w:val="00AD218A"/>
    <w:rsid w:val="00AF2D70"/>
    <w:rsid w:val="00B02934"/>
    <w:rsid w:val="00B40BF5"/>
    <w:rsid w:val="00B442B0"/>
    <w:rsid w:val="00B502FB"/>
    <w:rsid w:val="00B6750A"/>
    <w:rsid w:val="00B732AB"/>
    <w:rsid w:val="00B97FF2"/>
    <w:rsid w:val="00BD0B6A"/>
    <w:rsid w:val="00BD0D87"/>
    <w:rsid w:val="00BE0A5B"/>
    <w:rsid w:val="00BE6F3D"/>
    <w:rsid w:val="00BF13DF"/>
    <w:rsid w:val="00BF7CE9"/>
    <w:rsid w:val="00C0579D"/>
    <w:rsid w:val="00C17D92"/>
    <w:rsid w:val="00C219A6"/>
    <w:rsid w:val="00C25593"/>
    <w:rsid w:val="00C34F19"/>
    <w:rsid w:val="00C44A60"/>
    <w:rsid w:val="00C55D25"/>
    <w:rsid w:val="00C56074"/>
    <w:rsid w:val="00C56384"/>
    <w:rsid w:val="00C707C5"/>
    <w:rsid w:val="00C969CC"/>
    <w:rsid w:val="00CA715A"/>
    <w:rsid w:val="00CC3D3F"/>
    <w:rsid w:val="00CD1EE1"/>
    <w:rsid w:val="00CD36CC"/>
    <w:rsid w:val="00CE0A3F"/>
    <w:rsid w:val="00CE5EEC"/>
    <w:rsid w:val="00CE759E"/>
    <w:rsid w:val="00D04499"/>
    <w:rsid w:val="00D17CBF"/>
    <w:rsid w:val="00D21892"/>
    <w:rsid w:val="00D31611"/>
    <w:rsid w:val="00D35519"/>
    <w:rsid w:val="00D40A4A"/>
    <w:rsid w:val="00D767C7"/>
    <w:rsid w:val="00D85AFB"/>
    <w:rsid w:val="00D94696"/>
    <w:rsid w:val="00DA714E"/>
    <w:rsid w:val="00DD6DF8"/>
    <w:rsid w:val="00DF13BE"/>
    <w:rsid w:val="00DF69CC"/>
    <w:rsid w:val="00DF73D5"/>
    <w:rsid w:val="00E17053"/>
    <w:rsid w:val="00E21260"/>
    <w:rsid w:val="00E24B10"/>
    <w:rsid w:val="00E25916"/>
    <w:rsid w:val="00E3166A"/>
    <w:rsid w:val="00E33503"/>
    <w:rsid w:val="00E723F0"/>
    <w:rsid w:val="00E74EAB"/>
    <w:rsid w:val="00E81041"/>
    <w:rsid w:val="00E9112B"/>
    <w:rsid w:val="00E95358"/>
    <w:rsid w:val="00EB3683"/>
    <w:rsid w:val="00EB5492"/>
    <w:rsid w:val="00EC04E8"/>
    <w:rsid w:val="00EE1B6D"/>
    <w:rsid w:val="00EF12D3"/>
    <w:rsid w:val="00EF228F"/>
    <w:rsid w:val="00F05EE3"/>
    <w:rsid w:val="00F12CE0"/>
    <w:rsid w:val="00F216E4"/>
    <w:rsid w:val="00F21F92"/>
    <w:rsid w:val="00F35BCA"/>
    <w:rsid w:val="00F363C5"/>
    <w:rsid w:val="00F4093D"/>
    <w:rsid w:val="00F50C0B"/>
    <w:rsid w:val="00F54C1D"/>
    <w:rsid w:val="00F55780"/>
    <w:rsid w:val="00F60A05"/>
    <w:rsid w:val="00F72A01"/>
    <w:rsid w:val="00F80199"/>
    <w:rsid w:val="00F83FA6"/>
    <w:rsid w:val="00F9044A"/>
    <w:rsid w:val="00FA5540"/>
    <w:rsid w:val="00FA5D49"/>
    <w:rsid w:val="00FC3F8C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2712D"/>
  <w14:defaultImageDpi w14:val="0"/>
  <w15:docId w15:val="{E60CF9C8-E5B3-4B16-8105-1D511B43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pBdr>
        <w:bottom w:val="single" w:sz="12" w:space="1" w:color="auto"/>
      </w:pBdr>
      <w:ind w:left="-180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ind w:left="180"/>
      <w:outlineLvl w:val="4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14084F"/>
    <w:pPr>
      <w:spacing w:before="240" w:after="60"/>
      <w:outlineLvl w:val="7"/>
    </w:pPr>
    <w:rPr>
      <w:i/>
      <w:iCs/>
      <w:kern w:val="28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libri Light" w:hAnsi="Calibri Light"/>
      <w:b/>
      <w:kern w:val="32"/>
      <w:sz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="Calibri Light" w:hAnsi="Calibri Light"/>
      <w:b/>
      <w:sz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="Calibri" w:hAnsi="Calibri"/>
      <w:b/>
      <w:sz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="Calibri" w:hAnsi="Calibri"/>
      <w:b/>
      <w:i/>
      <w:sz w:val="26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="Calibri" w:hAnsi="Calibri"/>
      <w:i/>
      <w:sz w:val="24"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sz w:val="24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6A79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/>
      <w:sz w:val="18"/>
    </w:rPr>
  </w:style>
  <w:style w:type="character" w:styleId="HiperlinkVisitado">
    <w:name w:val="FollowedHyperlink"/>
    <w:basedOn w:val="Fontepargpadro"/>
    <w:uiPriority w:val="99"/>
    <w:rsid w:val="000D72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ga.unicamp.br/dga/servicos/seguro-acidentes-pessoais-viagens-nacionais-afp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orp.unicam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2705</Characters>
  <Application>Microsoft Office Word</Application>
  <DocSecurity>0</DocSecurity>
  <Lines>22</Lines>
  <Paragraphs>6</Paragraphs>
  <ScaleCrop>false</ScaleCrop>
  <Company>Unicamp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CURSOS TECNICO-INSTRUMENTAIS</dc:title>
  <dc:subject/>
  <dc:creator>glaucia</dc:creator>
  <cp:keywords/>
  <dc:description/>
  <cp:lastModifiedBy>Rafael Felipe Reatti</cp:lastModifiedBy>
  <cp:revision>2</cp:revision>
  <cp:lastPrinted>2013-04-26T19:08:00Z</cp:lastPrinted>
  <dcterms:created xsi:type="dcterms:W3CDTF">2023-10-06T18:25:00Z</dcterms:created>
  <dcterms:modified xsi:type="dcterms:W3CDTF">2023-10-06T18:25:00Z</dcterms:modified>
</cp:coreProperties>
</file>